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D6B4B" w14:textId="77777777" w:rsidR="00696757" w:rsidRDefault="00696757">
      <w:pPr>
        <w:rPr>
          <w:rFonts w:ascii="Calibri" w:eastAsia="Calibri" w:hAnsi="Calibri" w:cs="Calibri"/>
        </w:rPr>
      </w:pPr>
    </w:p>
    <w:p w14:paraId="221A0705" w14:textId="77777777" w:rsidR="00696757" w:rsidRDefault="00696757">
      <w:pPr>
        <w:rPr>
          <w:rFonts w:ascii="Calibri" w:eastAsia="Calibri" w:hAnsi="Calibri" w:cs="Calibri"/>
        </w:rPr>
      </w:pPr>
    </w:p>
    <w:p w14:paraId="5B8C1E6F" w14:textId="77777777" w:rsidR="00696757" w:rsidRDefault="00696757">
      <w:pPr>
        <w:rPr>
          <w:rFonts w:ascii="Calibri" w:eastAsia="Calibri" w:hAnsi="Calibri" w:cs="Calibri"/>
        </w:rPr>
      </w:pPr>
    </w:p>
    <w:p w14:paraId="29787D70" w14:textId="77777777" w:rsidR="00696757" w:rsidRDefault="00696757">
      <w:pPr>
        <w:jc w:val="center"/>
        <w:rPr>
          <w:rFonts w:ascii="Calibri" w:eastAsia="Calibri" w:hAnsi="Calibri" w:cs="Calibri"/>
          <w:b/>
        </w:rPr>
      </w:pPr>
    </w:p>
    <w:p w14:paraId="0E7107DC" w14:textId="77777777" w:rsidR="00696757" w:rsidRDefault="007F4532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REQUEST</w:t>
      </w:r>
    </w:p>
    <w:p w14:paraId="2147320E" w14:textId="77777777" w:rsidR="00696757" w:rsidRDefault="007F4532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OBTAINING A DUNS NUMBER</w:t>
      </w:r>
    </w:p>
    <w:p w14:paraId="4358003A" w14:textId="77777777" w:rsidR="00696757" w:rsidRDefault="00696757">
      <w:pPr>
        <w:jc w:val="center"/>
        <w:rPr>
          <w:rFonts w:ascii="Calibri" w:eastAsia="Calibri" w:hAnsi="Calibri" w:cs="Calibri"/>
          <w:b/>
        </w:rPr>
      </w:pPr>
    </w:p>
    <w:tbl>
      <w:tblPr>
        <w:tblStyle w:val="StGen0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696757" w14:paraId="01A9F693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D934E" w14:textId="77777777" w:rsidR="00696757" w:rsidRDefault="007F453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t xml:space="preserve">Company </w:t>
            </w:r>
            <w:proofErr w:type="spellStart"/>
            <w:r>
              <w:t>name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8CFD4" w14:textId="77777777" w:rsidR="00696757" w:rsidRDefault="006967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696757" w14:paraId="044A65AB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510EF" w14:textId="77777777" w:rsidR="00696757" w:rsidRDefault="007F45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Country </w:t>
            </w:r>
            <w:proofErr w:type="spellStart"/>
            <w:r>
              <w:rPr>
                <w:rFonts w:ascii="Calibri" w:eastAsia="Calibri" w:hAnsi="Calibri" w:cs="Calibri"/>
              </w:rPr>
              <w:t>of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incorporation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78F1E" w14:textId="77777777" w:rsidR="00696757" w:rsidRDefault="006967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696757" w:rsidRPr="003C4E76" w14:paraId="22FE2E57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AF6A9" w14:textId="77777777" w:rsidR="00696757" w:rsidRDefault="007F45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>Date of incorporation of the company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58B4F" w14:textId="77777777" w:rsidR="00696757" w:rsidRDefault="006967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  <w:lang w:val="en-US"/>
              </w:rPr>
            </w:pPr>
          </w:p>
        </w:tc>
      </w:tr>
      <w:tr w:rsidR="00696757" w14:paraId="0C40F60E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494E1" w14:textId="77777777" w:rsidR="00696757" w:rsidRDefault="007F453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t xml:space="preserve">Company </w:t>
            </w:r>
            <w:proofErr w:type="spellStart"/>
            <w:r>
              <w:t>phone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023FA" w14:textId="77777777" w:rsidR="00696757" w:rsidRDefault="006967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696757" w:rsidRPr="003C4E76" w14:paraId="16ABCA41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C2E76" w14:textId="77777777" w:rsidR="00696757" w:rsidRDefault="007F45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  <w:lang w:val="en-US"/>
              </w:rPr>
            </w:pPr>
            <w:r>
              <w:rPr>
                <w:rFonts w:ascii="Calibri" w:eastAsia="Calibri" w:hAnsi="Calibri" w:cs="Calibri"/>
                <w:b/>
                <w:lang w:val="en-US"/>
              </w:rPr>
              <w:t>Description of the company's activities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F2142" w14:textId="77777777" w:rsidR="00696757" w:rsidRDefault="006967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  <w:lang w:val="en-US"/>
              </w:rPr>
            </w:pPr>
          </w:p>
        </w:tc>
      </w:tr>
      <w:tr w:rsidR="00696757" w:rsidRPr="003C4E76" w14:paraId="6ABF3856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ADAF5" w14:textId="77777777" w:rsidR="00696757" w:rsidRDefault="007F4532">
            <w:pPr>
              <w:widowControl w:val="0"/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Does the company have any </w:t>
            </w:r>
            <w:r>
              <w:rPr>
                <w:b/>
                <w:bCs/>
                <w:lang w:val="en-US"/>
              </w:rPr>
              <w:t>salaried employees</w:t>
            </w:r>
            <w:r>
              <w:rPr>
                <w:lang w:val="en-US"/>
              </w:rPr>
              <w:t xml:space="preserve"> (other than directors)? </w:t>
            </w:r>
          </w:p>
          <w:p w14:paraId="1F2EBD73" w14:textId="77777777" w:rsidR="00696757" w:rsidRDefault="007F453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lang w:val="en-US"/>
              </w:rPr>
            </w:pPr>
            <w:r>
              <w:rPr>
                <w:lang w:val="en-US"/>
              </w:rPr>
              <w:t>If yes, please specify the number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6B373" w14:textId="77777777" w:rsidR="00696757" w:rsidRDefault="006967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  <w:lang w:val="en-US"/>
              </w:rPr>
            </w:pPr>
          </w:p>
        </w:tc>
      </w:tr>
      <w:tr w:rsidR="00696757" w14:paraId="7CCA25B5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13B38" w14:textId="77777777" w:rsidR="00696757" w:rsidRDefault="007F453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t xml:space="preserve">Company </w:t>
            </w:r>
            <w:proofErr w:type="spellStart"/>
            <w:r>
              <w:t>website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9B67A" w14:textId="77777777" w:rsidR="00696757" w:rsidRDefault="006967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696757" w14:paraId="09D3CCC6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58437" w14:textId="77777777" w:rsidR="00696757" w:rsidRDefault="007F453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t xml:space="preserve">Company </w:t>
            </w:r>
            <w:proofErr w:type="spellStart"/>
            <w:r>
              <w:t>email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E2EBD" w14:textId="77777777" w:rsidR="00696757" w:rsidRDefault="006967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696757" w:rsidRPr="003C4E76" w14:paraId="743DC030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37FAE" w14:textId="77777777" w:rsidR="00696757" w:rsidRDefault="007F4532">
            <w:pPr>
              <w:widowControl w:val="0"/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Company bank details</w:t>
            </w:r>
          </w:p>
          <w:p w14:paraId="0D25EF16" w14:textId="77777777" w:rsidR="00696757" w:rsidRDefault="007F453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lang w:val="en-US"/>
              </w:rPr>
            </w:pPr>
            <w:r>
              <w:rPr>
                <w:lang w:val="en-US"/>
              </w:rPr>
              <w:t>(Account number/bank)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1CD4D" w14:textId="77777777" w:rsidR="00696757" w:rsidRDefault="006967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  <w:lang w:val="en-US"/>
              </w:rPr>
            </w:pPr>
          </w:p>
        </w:tc>
      </w:tr>
      <w:tr w:rsidR="00696757" w:rsidRPr="003C4E76" w14:paraId="356359B6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2DAA5" w14:textId="77777777" w:rsidR="00696757" w:rsidRDefault="007F4532">
            <w:pPr>
              <w:widowControl w:val="0"/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Annual income </w:t>
            </w:r>
          </w:p>
          <w:p w14:paraId="088A9109" w14:textId="77777777" w:rsidR="00696757" w:rsidRDefault="007F453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lang w:val="en-US"/>
              </w:rPr>
            </w:pPr>
            <w:r>
              <w:rPr>
                <w:lang w:val="en-US"/>
              </w:rPr>
              <w:t>(income for the time the company has been in business - 1 month, if any)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AB660" w14:textId="77777777" w:rsidR="00696757" w:rsidRDefault="006967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  <w:lang w:val="en-US"/>
              </w:rPr>
            </w:pPr>
          </w:p>
        </w:tc>
      </w:tr>
    </w:tbl>
    <w:p w14:paraId="3F757DDF" w14:textId="77777777" w:rsidR="00696757" w:rsidRDefault="00696757">
      <w:pPr>
        <w:jc w:val="center"/>
        <w:rPr>
          <w:rFonts w:ascii="Calibri" w:eastAsia="Calibri" w:hAnsi="Calibri" w:cs="Calibri"/>
          <w:b/>
          <w:lang w:val="en-US"/>
        </w:rPr>
      </w:pPr>
    </w:p>
    <w:p w14:paraId="196ABD4A" w14:textId="77777777" w:rsidR="00696757" w:rsidRDefault="007F4532">
      <w:pPr>
        <w:jc w:val="center"/>
        <w:rPr>
          <w:rFonts w:ascii="Calibri" w:eastAsia="Calibri" w:hAnsi="Calibri" w:cs="Calibri"/>
          <w:sz w:val="28"/>
          <w:szCs w:val="28"/>
          <w:lang w:val="uk-UA"/>
        </w:rPr>
      </w:pPr>
      <w:proofErr w:type="spellStart"/>
      <w:r>
        <w:rPr>
          <w:rFonts w:ascii="Calibri" w:eastAsia="Calibri" w:hAnsi="Calibri" w:cs="Calibri"/>
          <w:sz w:val="28"/>
          <w:szCs w:val="28"/>
          <w:lang w:val="uk-UA"/>
        </w:rPr>
        <w:t>Contact</w:t>
      </w:r>
      <w:proofErr w:type="spellEnd"/>
      <w:r>
        <w:rPr>
          <w:rFonts w:ascii="Calibri" w:eastAsia="Calibri" w:hAnsi="Calibri" w:cs="Calibri"/>
          <w:sz w:val="28"/>
          <w:szCs w:val="28"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  <w:lang w:val="uk-UA"/>
        </w:rPr>
        <w:t>details</w:t>
      </w:r>
      <w:proofErr w:type="spellEnd"/>
      <w:r>
        <w:rPr>
          <w:rFonts w:ascii="Calibri" w:eastAsia="Calibri" w:hAnsi="Calibri" w:cs="Calibri"/>
          <w:sz w:val="28"/>
          <w:szCs w:val="28"/>
          <w:lang w:val="uk-UA"/>
        </w:rPr>
        <w:t>:</w:t>
      </w:r>
    </w:p>
    <w:tbl>
      <w:tblPr>
        <w:tblStyle w:val="StGen0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696757" w14:paraId="572B7AA0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C7B3A" w14:textId="77777777" w:rsidR="00696757" w:rsidRDefault="007F453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lang w:val="uk-UA"/>
              </w:rPr>
            </w:pPr>
            <w:r>
              <w:rPr>
                <w:lang w:val="uk-UA"/>
              </w:rPr>
              <w:t>FULL NAME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03484" w14:textId="77777777" w:rsidR="00696757" w:rsidRDefault="006967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696757" w14:paraId="6973C25A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C41B0" w14:textId="77777777" w:rsidR="00696757" w:rsidRDefault="007F45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lang w:val="uk-UA"/>
              </w:rPr>
            </w:pPr>
            <w:proofErr w:type="spellStart"/>
            <w:r>
              <w:rPr>
                <w:rFonts w:ascii="Calibri" w:eastAsia="Calibri" w:hAnsi="Calibri" w:cs="Calibri"/>
                <w:lang w:val="uk-UA"/>
              </w:rPr>
              <w:t>Phone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0D68E" w14:textId="77777777" w:rsidR="00696757" w:rsidRDefault="006967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696757" w14:paraId="329DAA5B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3DC74" w14:textId="77777777" w:rsidR="00696757" w:rsidRDefault="007F45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ru-RU"/>
              </w:rPr>
              <w:t xml:space="preserve">Your </w:t>
            </w:r>
            <w:proofErr w:type="spellStart"/>
            <w:r>
              <w:rPr>
                <w:rFonts w:ascii="Calibri" w:eastAsia="Calibri" w:hAnsi="Calibri" w:cs="Calibri"/>
                <w:lang w:val="ru-RU"/>
              </w:rPr>
              <w:t>email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D0BE1" w14:textId="77777777" w:rsidR="00696757" w:rsidRDefault="006967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</w:tbl>
    <w:p w14:paraId="659D22F3" w14:textId="77777777" w:rsidR="00696757" w:rsidRDefault="00696757">
      <w:pPr>
        <w:jc w:val="center"/>
        <w:rPr>
          <w:rFonts w:ascii="Calibri" w:eastAsia="Calibri" w:hAnsi="Calibri" w:cs="Calibri"/>
        </w:rPr>
      </w:pPr>
    </w:p>
    <w:p w14:paraId="58529F77" w14:textId="79C66E7F" w:rsidR="00696757" w:rsidRDefault="007F4532">
      <w:pPr>
        <w:jc w:val="center"/>
        <w:rPr>
          <w:rFonts w:ascii="Calibri" w:eastAsia="Calibri" w:hAnsi="Calibri" w:cs="Calibri"/>
          <w:b/>
          <w:i/>
          <w:lang w:val="uk-UA"/>
        </w:rPr>
      </w:pPr>
      <w:proofErr w:type="spellStart"/>
      <w:r>
        <w:rPr>
          <w:rFonts w:ascii="Calibri" w:eastAsia="Calibri" w:hAnsi="Calibri" w:cs="Calibri"/>
          <w:b/>
          <w:i/>
          <w:lang w:val="uk-UA"/>
        </w:rPr>
        <w:t>Please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send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the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completed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questionnaire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to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the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e-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mail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address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of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the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manager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with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whom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you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communicated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on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your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project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,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or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to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hyperlink r:id="rId6" w:history="1">
        <w:r w:rsidR="003C4E76" w:rsidRPr="000A624F">
          <w:rPr>
            <w:rStyle w:val="af7"/>
            <w:rFonts w:ascii="Calibri" w:eastAsia="Calibri" w:hAnsi="Calibri" w:cs="Calibri"/>
            <w:b/>
            <w:i/>
            <w:lang w:val="uk-UA"/>
          </w:rPr>
          <w:t>info@zakon.lviv.ua</w:t>
        </w:r>
      </w:hyperlink>
    </w:p>
    <w:p w14:paraId="74BC743D" w14:textId="77777777" w:rsidR="00696757" w:rsidRDefault="00696757">
      <w:pPr>
        <w:jc w:val="center"/>
        <w:rPr>
          <w:rFonts w:ascii="Calibri" w:eastAsia="Calibri" w:hAnsi="Calibri" w:cs="Calibri"/>
          <w:b/>
          <w:i/>
          <w:lang w:val="en-US"/>
        </w:rPr>
      </w:pPr>
    </w:p>
    <w:p w14:paraId="7CC44A75" w14:textId="77777777" w:rsidR="00696757" w:rsidRDefault="007F4532">
      <w:pPr>
        <w:jc w:val="center"/>
        <w:rPr>
          <w:rFonts w:ascii="Calibri" w:eastAsia="Calibri" w:hAnsi="Calibri" w:cs="Calibri"/>
          <w:b/>
          <w:i/>
          <w:lang w:val="en-US"/>
        </w:rPr>
      </w:pPr>
      <w:r>
        <w:rPr>
          <w:rFonts w:ascii="Calibri" w:eastAsia="Calibri" w:hAnsi="Calibri" w:cs="Calibri"/>
          <w:b/>
          <w:i/>
          <w:lang w:val="en-US"/>
        </w:rPr>
        <w:t>Also please provide a scan copy of the company's constituent documents.</w:t>
      </w:r>
    </w:p>
    <w:sectPr w:rsidR="00696757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F7D45" w14:textId="77777777" w:rsidR="00AC57B6" w:rsidRDefault="00AC57B6">
      <w:pPr>
        <w:spacing w:line="240" w:lineRule="auto"/>
      </w:pPr>
      <w:r>
        <w:separator/>
      </w:r>
    </w:p>
  </w:endnote>
  <w:endnote w:type="continuationSeparator" w:id="0">
    <w:p w14:paraId="19CFF71D" w14:textId="77777777" w:rsidR="00AC57B6" w:rsidRDefault="00AC57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0A56A" w14:textId="77777777" w:rsidR="00AC57B6" w:rsidRDefault="00AC57B6">
      <w:pPr>
        <w:spacing w:line="240" w:lineRule="auto"/>
      </w:pPr>
      <w:r>
        <w:separator/>
      </w:r>
    </w:p>
  </w:footnote>
  <w:footnote w:type="continuationSeparator" w:id="0">
    <w:p w14:paraId="522370E9" w14:textId="77777777" w:rsidR="00AC57B6" w:rsidRDefault="00AC57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06335" w14:textId="46B95FDE" w:rsidR="00696757" w:rsidRDefault="003C4E76">
    <w:r>
      <w:rPr>
        <w:noProof/>
      </w:rPr>
      <w:drawing>
        <wp:anchor distT="0" distB="0" distL="114300" distR="114300" simplePos="0" relativeHeight="251658240" behindDoc="0" locked="0" layoutInCell="1" allowOverlap="1" wp14:anchorId="5CBD3B87" wp14:editId="0B4572D3">
          <wp:simplePos x="0" y="0"/>
          <wp:positionH relativeFrom="column">
            <wp:posOffset>-904875</wp:posOffset>
          </wp:positionH>
          <wp:positionV relativeFrom="paragraph">
            <wp:posOffset>-447675</wp:posOffset>
          </wp:positionV>
          <wp:extent cx="7543800" cy="10670474"/>
          <wp:effectExtent l="0" t="0" r="0" b="0"/>
          <wp:wrapNone/>
          <wp:docPr id="92249099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401" cy="10688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6757"/>
    <w:rsid w:val="00026E01"/>
    <w:rsid w:val="003C4E76"/>
    <w:rsid w:val="00696757"/>
    <w:rsid w:val="007F4532"/>
    <w:rsid w:val="00865A86"/>
    <w:rsid w:val="00987D06"/>
    <w:rsid w:val="00AC57B6"/>
    <w:rsid w:val="00CE7AA2"/>
    <w:rsid w:val="00FD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A418F"/>
  <w15:docId w15:val="{711B8B6C-C397-4E87-A224-31319A8D7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line="240" w:lineRule="auto"/>
    </w:pPr>
  </w:style>
  <w:style w:type="character" w:customStyle="1" w:styleId="a5">
    <w:name w:val="Назва Знак"/>
    <w:basedOn w:val="a0"/>
    <w:link w:val="a6"/>
    <w:uiPriority w:val="10"/>
    <w:rPr>
      <w:sz w:val="48"/>
      <w:szCs w:val="48"/>
    </w:rPr>
  </w:style>
  <w:style w:type="character" w:customStyle="1" w:styleId="a7">
    <w:name w:val="Підзаголовок Знак"/>
    <w:basedOn w:val="a0"/>
    <w:link w:val="a8"/>
    <w:uiPriority w:val="11"/>
    <w:rPr>
      <w:sz w:val="24"/>
      <w:szCs w:val="24"/>
    </w:rPr>
  </w:style>
  <w:style w:type="paragraph" w:styleId="a9">
    <w:name w:val="Quote"/>
    <w:basedOn w:val="a"/>
    <w:next w:val="a"/>
    <w:link w:val="aa"/>
    <w:uiPriority w:val="29"/>
    <w:qFormat/>
    <w:pPr>
      <w:ind w:left="720" w:right="720"/>
    </w:pPr>
    <w:rPr>
      <w:i/>
    </w:rPr>
  </w:style>
  <w:style w:type="character" w:customStyle="1" w:styleId="aa">
    <w:name w:val="Цитата Знак"/>
    <w:link w:val="a9"/>
    <w:uiPriority w:val="29"/>
    <w:rPr>
      <w:i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Насичена цитата Знак"/>
    <w:link w:val="ab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e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Звичайна таблиця 1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Звичайна таблиця 21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Звичайна таблиця 3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Звичайна таблиця 4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Звичайна таблиця 5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я-сітка 1 (світла)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я-сітка 2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я-сітка 3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я-сітка 4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я-сітка 5 (темна)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я-сітка 6 (кольорова)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я-сітка 7 (кольорова)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Таблиця-список 1 (світлий)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Таблиця-список 2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Таблиця-список 3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Таблиця-список 4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Таблиця-список 5 (темний)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Таблиця-список 6 (кольоровий)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Таблиця-список 7 (кольоровий)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ви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line="240" w:lineRule="auto"/>
    </w:pPr>
    <w:rPr>
      <w:sz w:val="20"/>
    </w:rPr>
  </w:style>
  <w:style w:type="character" w:customStyle="1" w:styleId="af3">
    <w:name w:val="Текст кінцевої ви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2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next w:val="a"/>
    <w:link w:val="a5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8">
    <w:name w:val="Subtitle"/>
    <w:basedOn w:val="a"/>
    <w:next w:val="a"/>
    <w:link w:val="a7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StGen0">
    <w:name w:val="StGen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7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3">
    <w:name w:val="Незакрита згадка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Верхній колонтитул Знак"/>
    <w:basedOn w:val="a0"/>
    <w:link w:val="af8"/>
    <w:uiPriority w:val="99"/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b">
    <w:name w:val="Нижній колонтитул Знак"/>
    <w:basedOn w:val="a0"/>
    <w:link w:val="afa"/>
    <w:uiPriority w:val="99"/>
  </w:style>
  <w:style w:type="character" w:styleId="afc">
    <w:name w:val="Unresolved Mention"/>
    <w:basedOn w:val="a0"/>
    <w:uiPriority w:val="99"/>
    <w:semiHidden/>
    <w:unhideWhenUsed/>
    <w:rsid w:val="00987D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zakon.lviv.ua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655</Characters>
  <Application>Microsoft Office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sucubus2049</cp:lastModifiedBy>
  <cp:revision>15</cp:revision>
  <dcterms:created xsi:type="dcterms:W3CDTF">2023-01-20T10:59:00Z</dcterms:created>
  <dcterms:modified xsi:type="dcterms:W3CDTF">2023-11-17T12:20:00Z</dcterms:modified>
</cp:coreProperties>
</file>